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1AFE" w14:textId="77777777" w:rsidR="00582BBB" w:rsidRDefault="00582BBB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</w:p>
    <w:p w14:paraId="74FC6217" w14:textId="692558AC" w:rsidR="009F57E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  <w:t>FEDIL 202</w:t>
      </w:r>
      <w:r w:rsidR="00907A43"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  <w:t>4</w:t>
      </w:r>
      <w:r w:rsidRPr="00A9516F"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  <w:t xml:space="preserve"> Innovation Award</w:t>
      </w:r>
    </w:p>
    <w:p w14:paraId="0DF2C176" w14:textId="34F475D4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</w:p>
    <w:p w14:paraId="6F390A13" w14:textId="42215E16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Please return the completed form to </w:t>
      </w:r>
    </w:p>
    <w:p w14:paraId="7A4461DA" w14:textId="77777777" w:rsidR="00A9516F" w:rsidRPr="007248F8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7248F8">
        <w:rPr>
          <w:rFonts w:ascii="Verdana" w:eastAsia="Times New Roman" w:hAnsi="Verdana" w:cs="Times New Roman"/>
          <w:sz w:val="26"/>
          <w:szCs w:val="20"/>
          <w:lang w:val="en-US" w:eastAsia="fr-FR"/>
        </w:rPr>
        <w:t>FEDIL - The Voice of Luxembourg's Industry</w:t>
      </w:r>
    </w:p>
    <w:p w14:paraId="2C6AD837" w14:textId="77777777" w:rsidR="00A9516F" w:rsidRPr="00907A43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907A43">
        <w:rPr>
          <w:rFonts w:ascii="Verdana" w:eastAsia="Times New Roman" w:hAnsi="Verdana" w:cs="Times New Roman"/>
          <w:sz w:val="26"/>
          <w:szCs w:val="20"/>
          <w:lang w:val="en-US" w:eastAsia="fr-FR"/>
        </w:rPr>
        <w:t>B.P. 1304, L-1013 Luxembourg</w:t>
      </w:r>
    </w:p>
    <w:p w14:paraId="19F57EBD" w14:textId="23160F29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or by email to </w:t>
      </w:r>
      <w:hyperlink r:id="rId6" w:history="1">
        <w:r w:rsidRPr="00A9516F">
          <w:rPr>
            <w:rStyle w:val="Lienhypertexte"/>
            <w:rFonts w:ascii="Verdana" w:eastAsia="Times New Roman" w:hAnsi="Verdana" w:cs="Times New Roman"/>
            <w:sz w:val="26"/>
            <w:szCs w:val="20"/>
            <w:lang w:val="en-US" w:eastAsia="fr-FR"/>
          </w:rPr>
          <w:t>georges.santer@fedil.lu</w:t>
        </w:r>
      </w:hyperlink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 </w:t>
      </w:r>
    </w:p>
    <w:p w14:paraId="7A0BDA72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</w:p>
    <w:p w14:paraId="7648CAE0" w14:textId="156E0E21" w:rsidR="00A9516F" w:rsidRPr="00907A43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  <w:r w:rsidRPr="00907A43">
        <w:rPr>
          <w:rFonts w:ascii="Verdana" w:eastAsia="Times New Roman" w:hAnsi="Verdana" w:cs="Times New Roman"/>
          <w:b/>
          <w:sz w:val="26"/>
          <w:szCs w:val="20"/>
          <w:highlight w:val="yellow"/>
          <w:u w:val="single"/>
          <w:lang w:val="en-US" w:eastAsia="fr-FR"/>
        </w:rPr>
        <w:t xml:space="preserve">Deadline: </w:t>
      </w:r>
      <w:r w:rsidR="00907A43" w:rsidRPr="00907A43">
        <w:rPr>
          <w:rFonts w:ascii="Verdana" w:eastAsia="Times New Roman" w:hAnsi="Verdana" w:cs="Times New Roman"/>
          <w:b/>
          <w:sz w:val="26"/>
          <w:szCs w:val="20"/>
          <w:highlight w:val="yellow"/>
          <w:u w:val="single"/>
          <w:lang w:val="en-US" w:eastAsia="fr-FR"/>
        </w:rPr>
        <w:t>5</w:t>
      </w:r>
      <w:r w:rsidRPr="00907A43">
        <w:rPr>
          <w:rFonts w:ascii="Verdana" w:eastAsia="Times New Roman" w:hAnsi="Verdana" w:cs="Times New Roman"/>
          <w:b/>
          <w:sz w:val="26"/>
          <w:szCs w:val="20"/>
          <w:highlight w:val="yellow"/>
          <w:u w:val="single"/>
          <w:lang w:val="en-US" w:eastAsia="fr-FR"/>
        </w:rPr>
        <w:t xml:space="preserve"> July 202</w:t>
      </w:r>
      <w:r w:rsidR="00907A43" w:rsidRPr="00907A43">
        <w:rPr>
          <w:rFonts w:ascii="Verdana" w:eastAsia="Times New Roman" w:hAnsi="Verdana" w:cs="Times New Roman"/>
          <w:b/>
          <w:sz w:val="26"/>
          <w:szCs w:val="20"/>
          <w:highlight w:val="yellow"/>
          <w:u w:val="single"/>
          <w:lang w:val="en-US" w:eastAsia="fr-FR"/>
        </w:rPr>
        <w:t>4</w:t>
      </w:r>
      <w:r w:rsidRPr="00907A43"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  <w:t xml:space="preserve"> </w:t>
      </w:r>
    </w:p>
    <w:p w14:paraId="37F5F9D7" w14:textId="7777777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</w:p>
    <w:p w14:paraId="168671AA" w14:textId="77777777" w:rsidR="00907A43" w:rsidRDefault="00907A43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</w:p>
    <w:p w14:paraId="66835497" w14:textId="77777777" w:rsidR="00907A43" w:rsidRPr="00907A43" w:rsidRDefault="00907A43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</w:p>
    <w:p w14:paraId="772F2685" w14:textId="619BFAEB" w:rsidR="00A9516F" w:rsidRPr="00907A43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  <w:r w:rsidRPr="00907A43"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  <w:t>Application form</w:t>
      </w:r>
    </w:p>
    <w:p w14:paraId="188B3BF1" w14:textId="390578F7" w:rsidR="00A9516F" w:rsidRPr="00907A43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en-US" w:eastAsia="fr-FR"/>
        </w:rPr>
      </w:pPr>
    </w:p>
    <w:p w14:paraId="21FE792B" w14:textId="3A7B2D81" w:rsidR="00A9516F" w:rsidRPr="00907A43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en-US" w:eastAsia="fr-FR"/>
        </w:rPr>
      </w:pPr>
    </w:p>
    <w:p w14:paraId="4D0908BE" w14:textId="6BA86FC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Name of the company</w:t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 / applicants</w:t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582BBB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6EA14892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C6A0A4A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B199F76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1073EE5" w14:textId="27E76F3F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Name of the research/innovation project </w:t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7E04A689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375E3B0" w14:textId="74A38D2A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Contact person </w:t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2CAC8B9D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274D41C" w14:textId="5008434B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Address </w:t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06FA1A5B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3D1C2FD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1324B03" w14:textId="6F4D84A4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Phone </w:t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06141C99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CCFF45" w14:textId="038E5308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E-mail </w:t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ab/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2969E43E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E65E0C2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56C6233" w14:textId="77777777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BC86A9B" w14:textId="75C29F00" w:rsidR="00A9516F" w:rsidRPr="00907A43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Name of inventor or head of research project</w:t>
      </w:r>
      <w:r w:rsidR="00062ED8"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:</w:t>
      </w:r>
    </w:p>
    <w:p w14:paraId="465AB378" w14:textId="20A3CECC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7413789" w14:textId="2BFC4AED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8D33CDE" w14:textId="2AD2D12A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4AEFACB" w14:textId="77D822F9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C0DCA1C" w14:textId="180F847E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65A93F7" w14:textId="7BEB3B6D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94F69B7" w14:textId="569764E0" w:rsidR="00062ED8" w:rsidRDefault="00062ED8">
      <w:pP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br w:type="page"/>
      </w:r>
    </w:p>
    <w:p w14:paraId="00338587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7239693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9A4113" w14:textId="539646B6" w:rsidR="00582BBB" w:rsidRPr="00907A43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Brief description of the research/innovation project:</w:t>
      </w:r>
    </w:p>
    <w:p w14:paraId="703FD134" w14:textId="001C1999" w:rsidR="00582BBB" w:rsidRP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i/>
          <w:i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i/>
          <w:iCs/>
          <w:sz w:val="24"/>
          <w:szCs w:val="24"/>
          <w:lang w:val="en-US" w:eastAsia="fr-FR"/>
        </w:rPr>
        <w:t>(The project can be illustrated by brochures, leaflets, presentations)</w:t>
      </w:r>
    </w:p>
    <w:p w14:paraId="365C0023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BDCA19C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9EEA5E9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905C596" w14:textId="7B6B9493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92FCF0D" w14:textId="6A27051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FBBF69" w14:textId="55EB20D8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857E87E" w14:textId="1F7F047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6DA0E48" w14:textId="5662D8F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92967E6" w14:textId="3483ADE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AB47953" w14:textId="389F344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A55A70" w14:textId="388B61F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6391990" w14:textId="6796A04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8906E89" w14:textId="77ED38F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AF223C" w14:textId="73C1552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AEC8E96" w14:textId="4026ED0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0600BE5" w14:textId="6FB52EA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4CC7E90" w14:textId="04201A6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EA0BA54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44C9D92" w14:textId="4A45B0F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A400FF" w14:textId="24C7391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9E5E3FA" w14:textId="53679F4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95615C6" w14:textId="068E228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5CE4C9D" w14:textId="265DDAC9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99F09E3" w14:textId="654B447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38F9FDF" w14:textId="07F4D86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71F79BB" w14:textId="6D8DD43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146281" w14:textId="2A13E52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84BC1FE" w14:textId="6D5E148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D463E0F" w14:textId="1AC7962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D7FB54" w14:textId="79D1C95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024EF63" w14:textId="24005D0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CFE2BB1" w14:textId="7DDEEC1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C14BA99" w14:textId="724763E9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7D0C3E0" w14:textId="5EF7474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F7780DC" w14:textId="369745A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C57436E" w14:textId="4AC2AF0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9C24244" w14:textId="1C74FB8E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E329B0" w14:textId="7BC31A2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6CE51FD" w14:textId="5719001B" w:rsidR="00582BBB" w:rsidRDefault="00582BBB">
      <w:pP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br w:type="page"/>
      </w:r>
    </w:p>
    <w:p w14:paraId="7525F29B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B51775A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Timing of the project:</w:t>
      </w:r>
    </w:p>
    <w:p w14:paraId="6DC3A0E1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4FFBFBE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6B93FE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Start of the development phase:</w:t>
      </w:r>
    </w:p>
    <w:p w14:paraId="54196B69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3A89D0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6C5D544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Development of first prototype </w:t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(if applicable)</w:t>
      </w: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7E937056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A999373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0BA5D26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691E0EB" w14:textId="13115D4A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Date of first </w:t>
      </w:r>
      <w:r w:rsidR="00907A43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commercialization/sale</w:t>
      </w: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</w:t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(if applicable)</w:t>
      </w: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2517630A" w14:textId="3B54613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F215BD6" w14:textId="2DCCDBB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1E4A485" w14:textId="7777777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4F074F9" w14:textId="67C4395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DD7AF7D" w14:textId="318E8E68" w:rsidR="00582BBB" w:rsidRPr="00907A43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What are the advantages/benefits of your project</w:t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 and w</w:t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hy do you think your project could win the FEDIL Innovation Award?</w:t>
      </w:r>
    </w:p>
    <w:p w14:paraId="13540848" w14:textId="19CE734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028F1FD" w14:textId="5DD83B2B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B62CCAB" w14:textId="2852931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2E294F5" w14:textId="4979312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96071B4" w14:textId="13F6D585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69FB98" w14:textId="1FE603D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62DE7E8" w14:textId="3A268DD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41C53C8" w14:textId="7DC72852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C62DDFA" w14:textId="57EABA54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FB01AE" w14:textId="527C4FE5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611DC50" w14:textId="763D8D8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6C45AC" w14:textId="7EB99D3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D2317C" w14:textId="67C1337E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9E1539E" w14:textId="5451D559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72A866" w14:textId="63B32E90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C0E3E86" w14:textId="79819050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A8A5428" w14:textId="27CB6F8E" w:rsidR="0005495D" w:rsidRDefault="0005495D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42835927" w14:textId="4E33DF41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7089FEC" w14:textId="12CF6B6F" w:rsidR="0005495D" w:rsidRPr="00907A43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What are the differences between your innovative project and existing technologies (or processes)? Describe the innovative aspects of your project?</w:t>
      </w:r>
    </w:p>
    <w:p w14:paraId="3A593D58" w14:textId="0C931F68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328825F" w14:textId="441E22B8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326CD21" w14:textId="12984521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6A0CA2B" w14:textId="1178C2E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F425FD5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DD22D0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41AC749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EF1BB86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C0D7C21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232C559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31673EC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DF6BA7D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E18A18E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DF478C4" w14:textId="77777777" w:rsidR="00907A43" w:rsidRP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0D974A0" w14:textId="115C0920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2D6D2CA" w14:textId="566151C5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8AC9DB" w14:textId="5D6EC7D9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DF5C23E" w14:textId="5829D2BC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7866D35" w14:textId="5B186E35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348CCEE" w14:textId="2AEAB2F5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8E03B72" w14:textId="7DD687A5" w:rsidR="00C52124" w:rsidRPr="00907A43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A1EBF73" w14:textId="78A37804" w:rsidR="002D58AB" w:rsidRPr="00907A43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240181B" w14:textId="5FE997F4" w:rsidR="002D58AB" w:rsidRPr="00907A43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F7744CF" w14:textId="3D977285" w:rsidR="002D58AB" w:rsidRPr="00907A43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611306E" w14:textId="0C7BDD2E" w:rsidR="002D58AB" w:rsidRDefault="002D58AB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06E0F2E0" w14:textId="7ED22196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B163451" w14:textId="79F0A4D9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What </w:t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economic impact could </w:t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your project have </w:t>
      </w:r>
      <w:r w:rsid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on</w:t>
      </w: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 xml:space="preserve"> the Luxembourg economy? (jobs, investment...)</w:t>
      </w:r>
    </w:p>
    <w:p w14:paraId="4DE1F74B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0D8D96D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A1A1AFD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68A476E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1E339E6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5311ED2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8783834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710FB88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18E65AD" w14:textId="77777777" w:rsidR="002D58AB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63505B0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67DB0A5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C068693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FC7D41D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FD7901C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8893953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063ECEB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31820F0" w14:textId="77777777" w:rsid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AF32D99" w14:textId="77777777" w:rsidR="00907A43" w:rsidRPr="00907A43" w:rsidRDefault="00907A43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EDF6C72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C504002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DB46A76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D6513A0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9AEA42F" w14:textId="46DA332F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Is there a practical application of your project? What are the forecasts for large-scale production of the product?</w:t>
      </w:r>
    </w:p>
    <w:p w14:paraId="6BDD8EB7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DB8F50C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B9D9CDC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897730C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5256601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6C71B9D" w14:textId="77777777" w:rsidR="002D58AB" w:rsidRPr="00907A43" w:rsidRDefault="002D58AB" w:rsidP="00907A43">
      <w:pPr>
        <w:tabs>
          <w:tab w:val="left" w:pos="4253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F7B3B69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5A32222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E6136EA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846A33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CEB1367" w14:textId="77777777" w:rsid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9A33297" w14:textId="77777777" w:rsid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5921994" w14:textId="77777777" w:rsid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D0C870B" w14:textId="77777777" w:rsid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AF7A600" w14:textId="77777777" w:rsid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9232EC3" w14:textId="77777777" w:rsidR="00907A43" w:rsidRP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15406F9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F9C4CE7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B7A69FE" w14:textId="7A2766D6" w:rsidR="002D58AB" w:rsidRP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 w:rsidRPr="00907A43"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t>Has the project achieved notable commercial success thus far?</w:t>
      </w:r>
    </w:p>
    <w:p w14:paraId="1240FEEE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80B924" w14:textId="77777777" w:rsid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18A78BC" w14:textId="77777777" w:rsid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716A2EE" w14:textId="77777777" w:rsid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60B267D" w14:textId="77777777" w:rsidR="00907A43" w:rsidRPr="00907A43" w:rsidRDefault="00907A43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F4B7B42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DC4835F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6F098AC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71DCB10" w14:textId="77777777" w:rsidR="002D58AB" w:rsidRPr="00907A43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3CDF9D4" w14:textId="77777777" w:rsidR="002D58AB" w:rsidRDefault="002D58AB" w:rsidP="00A9516F">
      <w:pPr>
        <w:pBdr>
          <w:bottom w:val="single" w:sz="12" w:space="1" w:color="auto"/>
        </w:pBd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BD1BAAC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510A69D" w14:textId="77777777" w:rsidR="00907A43" w:rsidRDefault="00907A43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B8FEB68" w14:textId="43C01ADF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BD3B50E" w14:textId="43D59DF9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51A22A9" w14:textId="06B098FF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FEA1BD2" w14:textId="77777777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CC24C86" w14:textId="44FE9CBA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CF62B5" w14:textId="0D0AC37A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0F9CD66" w14:textId="57629A4F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Signature : 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Date :</w:t>
      </w:r>
    </w:p>
    <w:p w14:paraId="3901E312" w14:textId="1870EABB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EE9BC75" w14:textId="27EFBB02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E601C9" w14:textId="3CDF4F7D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DF95596" w14:textId="415539E7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D9B27A9" w14:textId="444D68F1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8BFCAC7" w14:textId="20D31D5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1985C5" w14:textId="7CC69FC3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AEBFE96" w14:textId="7A92BF5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AC380BD" w14:textId="692EB08B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F37B530" w14:textId="572ED37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A73850D" w14:textId="7CC4111F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8D1C475" w14:textId="726A6915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74E4DC0" w14:textId="1209BA29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A3770AB" w14:textId="77777777" w:rsidR="00851CB1" w:rsidRPr="0005495D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sectPr w:rsidR="00851CB1" w:rsidRPr="00054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15E6" w14:textId="77777777" w:rsidR="00C25089" w:rsidRDefault="00C25089" w:rsidP="00582BBB">
      <w:pPr>
        <w:spacing w:after="0" w:line="240" w:lineRule="auto"/>
      </w:pPr>
      <w:r>
        <w:separator/>
      </w:r>
    </w:p>
  </w:endnote>
  <w:endnote w:type="continuationSeparator" w:id="0">
    <w:p w14:paraId="137E3ED0" w14:textId="77777777" w:rsidR="00C25089" w:rsidRDefault="00C25089" w:rsidP="005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FDD4" w14:textId="77777777" w:rsidR="00C25089" w:rsidRDefault="00C25089" w:rsidP="00582BBB">
      <w:pPr>
        <w:spacing w:after="0" w:line="240" w:lineRule="auto"/>
      </w:pPr>
      <w:r>
        <w:separator/>
      </w:r>
    </w:p>
  </w:footnote>
  <w:footnote w:type="continuationSeparator" w:id="0">
    <w:p w14:paraId="53F7C71E" w14:textId="77777777" w:rsidR="00C25089" w:rsidRDefault="00C25089" w:rsidP="0058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C573" w14:textId="781E8C37" w:rsidR="00582BBB" w:rsidRDefault="00582BBB">
    <w:pPr>
      <w:pStyle w:val="En-tte"/>
    </w:pPr>
    <w:r>
      <w:rPr>
        <w:noProof/>
      </w:rPr>
      <w:drawing>
        <wp:inline distT="0" distB="0" distL="0" distR="0" wp14:anchorId="0A29C512" wp14:editId="3E3D972A">
          <wp:extent cx="2060575" cy="10306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F61038" w14:textId="77777777" w:rsidR="00582BBB" w:rsidRDefault="00582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6F"/>
    <w:rsid w:val="0005495D"/>
    <w:rsid w:val="00062ED8"/>
    <w:rsid w:val="002D58AB"/>
    <w:rsid w:val="005217A9"/>
    <w:rsid w:val="00582BBB"/>
    <w:rsid w:val="007248F8"/>
    <w:rsid w:val="00851CB1"/>
    <w:rsid w:val="00907A43"/>
    <w:rsid w:val="009F57EF"/>
    <w:rsid w:val="00A9516F"/>
    <w:rsid w:val="00C25089"/>
    <w:rsid w:val="00C52124"/>
    <w:rsid w:val="00C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D9E3"/>
  <w15:chartTrackingRefBased/>
  <w15:docId w15:val="{A117B861-BF7F-4EB6-B517-58CB552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1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1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BBB"/>
  </w:style>
  <w:style w:type="paragraph" w:styleId="Pieddepage">
    <w:name w:val="footer"/>
    <w:basedOn w:val="Normal"/>
    <w:link w:val="PieddepageCar"/>
    <w:uiPriority w:val="99"/>
    <w:unhideWhenUsed/>
    <w:rsid w:val="005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s.santer@fedil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Santer</dc:creator>
  <cp:keywords/>
  <dc:description/>
  <cp:lastModifiedBy>Georges Santer</cp:lastModifiedBy>
  <cp:revision>3</cp:revision>
  <dcterms:created xsi:type="dcterms:W3CDTF">2024-03-29T08:22:00Z</dcterms:created>
  <dcterms:modified xsi:type="dcterms:W3CDTF">2024-03-29T08:34:00Z</dcterms:modified>
</cp:coreProperties>
</file>